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43A85" w14:textId="77777777" w:rsidR="00427B59" w:rsidRPr="00D5743E" w:rsidRDefault="00D5743E" w:rsidP="003D200F">
      <w:pPr>
        <w:spacing w:line="276" w:lineRule="auto"/>
        <w:rPr>
          <w:sz w:val="24"/>
          <w:szCs w:val="24"/>
        </w:rPr>
      </w:pPr>
      <w:r w:rsidRPr="00D5743E">
        <w:rPr>
          <w:sz w:val="24"/>
          <w:szCs w:val="24"/>
        </w:rPr>
        <w:t xml:space="preserve">Presentation for NPARC October 13, 2014 </w:t>
      </w:r>
    </w:p>
    <w:p w14:paraId="4725EC10" w14:textId="77777777" w:rsidR="00D5743E" w:rsidRPr="00D5743E" w:rsidRDefault="00D5743E" w:rsidP="003D200F">
      <w:pPr>
        <w:spacing w:line="276" w:lineRule="auto"/>
        <w:rPr>
          <w:sz w:val="24"/>
          <w:szCs w:val="24"/>
        </w:rPr>
      </w:pPr>
      <w:r w:rsidRPr="00D5743E">
        <w:rPr>
          <w:sz w:val="24"/>
          <w:szCs w:val="24"/>
        </w:rPr>
        <w:t>EZNEC Antenna Simulation Program – Part 2</w:t>
      </w:r>
    </w:p>
    <w:p w14:paraId="14DE034C" w14:textId="77777777" w:rsidR="00D5743E" w:rsidRPr="00D5743E" w:rsidRDefault="00D5743E" w:rsidP="003D200F">
      <w:pPr>
        <w:spacing w:line="276" w:lineRule="auto"/>
        <w:rPr>
          <w:sz w:val="24"/>
          <w:szCs w:val="24"/>
        </w:rPr>
      </w:pPr>
    </w:p>
    <w:p w14:paraId="24313A27" w14:textId="77777777" w:rsidR="00D5743E" w:rsidRPr="008C2231" w:rsidRDefault="00D5743E" w:rsidP="003D200F">
      <w:pPr>
        <w:spacing w:line="360" w:lineRule="auto"/>
        <w:rPr>
          <w:b/>
          <w:sz w:val="28"/>
          <w:szCs w:val="28"/>
        </w:rPr>
      </w:pPr>
      <w:r w:rsidRPr="008C2231">
        <w:rPr>
          <w:b/>
          <w:sz w:val="28"/>
          <w:szCs w:val="28"/>
        </w:rPr>
        <w:t>I. INTRODUCTION</w:t>
      </w:r>
    </w:p>
    <w:p w14:paraId="0F909ED9" w14:textId="77777777" w:rsidR="00D5743E" w:rsidRPr="00D5743E" w:rsidRDefault="00D5743E" w:rsidP="003D200F">
      <w:pPr>
        <w:spacing w:line="360" w:lineRule="auto"/>
        <w:rPr>
          <w:b/>
          <w:sz w:val="24"/>
          <w:szCs w:val="24"/>
        </w:rPr>
      </w:pPr>
      <w:r w:rsidRPr="00D5743E">
        <w:rPr>
          <w:b/>
          <w:sz w:val="24"/>
          <w:szCs w:val="24"/>
        </w:rPr>
        <w:t xml:space="preserve">Review </w:t>
      </w:r>
      <w:proofErr w:type="gramStart"/>
      <w:r w:rsidRPr="00D5743E">
        <w:rPr>
          <w:b/>
          <w:sz w:val="24"/>
          <w:szCs w:val="24"/>
        </w:rPr>
        <w:t>of  functions</w:t>
      </w:r>
      <w:proofErr w:type="gramEnd"/>
      <w:r w:rsidRPr="00D5743E">
        <w:rPr>
          <w:b/>
          <w:sz w:val="24"/>
          <w:szCs w:val="24"/>
        </w:rPr>
        <w:t xml:space="preserve"> in Main Control Panel</w:t>
      </w:r>
    </w:p>
    <w:p w14:paraId="3A2A928B" w14:textId="5CE5093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Setting defaults for  Units,</w:t>
      </w:r>
      <w:r w:rsidR="00AB030D">
        <w:rPr>
          <w:sz w:val="24"/>
          <w:szCs w:val="24"/>
        </w:rPr>
        <w:t xml:space="preserve"> Frequency,</w:t>
      </w:r>
      <w:bookmarkStart w:id="0" w:name="_GoBack"/>
      <w:bookmarkEnd w:id="0"/>
      <w:r>
        <w:rPr>
          <w:sz w:val="24"/>
          <w:szCs w:val="24"/>
        </w:rPr>
        <w:t xml:space="preserve"> etc.</w:t>
      </w:r>
    </w:p>
    <w:p w14:paraId="0E44C2AE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Types of Grounds</w:t>
      </w:r>
    </w:p>
    <w:p w14:paraId="7EED3B10" w14:textId="77777777" w:rsidR="00D5743E" w:rsidRDefault="00D5743E" w:rsidP="003D200F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Types of pattern projections (Elevation vs. Azimuth).</w:t>
      </w:r>
      <w:proofErr w:type="gramEnd"/>
    </w:p>
    <w:p w14:paraId="6DFFDB4E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Far Field patterns</w:t>
      </w:r>
    </w:p>
    <w:p w14:paraId="0B8D4157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SWR Calculations</w:t>
      </w:r>
    </w:p>
    <w:p w14:paraId="45105FC7" w14:textId="77777777" w:rsidR="003D200F" w:rsidRDefault="003D200F" w:rsidP="003D200F">
      <w:pPr>
        <w:spacing w:line="360" w:lineRule="auto"/>
        <w:rPr>
          <w:sz w:val="24"/>
          <w:szCs w:val="24"/>
        </w:rPr>
      </w:pPr>
    </w:p>
    <w:p w14:paraId="20371F79" w14:textId="77777777" w:rsidR="00D5743E" w:rsidRPr="008C2231" w:rsidRDefault="00D5743E" w:rsidP="003D200F">
      <w:pPr>
        <w:spacing w:line="360" w:lineRule="auto"/>
        <w:rPr>
          <w:b/>
          <w:sz w:val="28"/>
          <w:szCs w:val="28"/>
        </w:rPr>
      </w:pPr>
      <w:r w:rsidRPr="008C2231">
        <w:rPr>
          <w:b/>
          <w:sz w:val="28"/>
          <w:szCs w:val="28"/>
        </w:rPr>
        <w:t xml:space="preserve">II. A </w:t>
      </w:r>
      <w:proofErr w:type="gramStart"/>
      <w:r w:rsidRPr="008C2231">
        <w:rPr>
          <w:b/>
          <w:sz w:val="28"/>
          <w:szCs w:val="28"/>
        </w:rPr>
        <w:t>40 METER</w:t>
      </w:r>
      <w:proofErr w:type="gramEnd"/>
      <w:r w:rsidRPr="008C2231">
        <w:rPr>
          <w:b/>
          <w:sz w:val="28"/>
          <w:szCs w:val="28"/>
        </w:rPr>
        <w:t xml:space="preserve"> DOUBLET</w:t>
      </w:r>
    </w:p>
    <w:p w14:paraId="7DBF380D" w14:textId="77777777" w:rsidR="00D5743E" w:rsidRPr="00D5743E" w:rsidRDefault="00D5743E" w:rsidP="003D200F">
      <w:pPr>
        <w:spacing w:line="360" w:lineRule="auto"/>
        <w:rPr>
          <w:b/>
          <w:sz w:val="24"/>
          <w:szCs w:val="24"/>
        </w:rPr>
      </w:pPr>
      <w:r w:rsidRPr="00D5743E">
        <w:rPr>
          <w:b/>
          <w:sz w:val="24"/>
          <w:szCs w:val="24"/>
        </w:rPr>
        <w:t>Setting up the Antenna Structure</w:t>
      </w:r>
    </w:p>
    <w:p w14:paraId="2BD6356C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x-y-z description</w:t>
      </w:r>
    </w:p>
    <w:p w14:paraId="53CC3CE3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Antenna origin vs. height above ground</w:t>
      </w:r>
    </w:p>
    <w:p w14:paraId="5D48A356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Setting up the WIRES table (lengths vs. end coordinates).</w:t>
      </w:r>
    </w:p>
    <w:p w14:paraId="46AEF009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Number of Segments</w:t>
      </w:r>
    </w:p>
    <w:p w14:paraId="403B6249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Inserting a </w:t>
      </w:r>
      <w:r w:rsidR="003D200F">
        <w:rPr>
          <w:sz w:val="24"/>
          <w:szCs w:val="24"/>
        </w:rPr>
        <w:t>S</w:t>
      </w:r>
      <w:r>
        <w:rPr>
          <w:sz w:val="24"/>
          <w:szCs w:val="24"/>
        </w:rPr>
        <w:t>ource</w:t>
      </w:r>
    </w:p>
    <w:p w14:paraId="41365C44" w14:textId="77777777" w:rsidR="00D5743E" w:rsidRDefault="00D5743E" w:rsidP="003D200F">
      <w:pPr>
        <w:spacing w:line="360" w:lineRule="auto"/>
        <w:rPr>
          <w:sz w:val="24"/>
          <w:szCs w:val="24"/>
        </w:rPr>
      </w:pPr>
    </w:p>
    <w:p w14:paraId="5D7E7D0F" w14:textId="77777777" w:rsidR="00D5743E" w:rsidRPr="003D200F" w:rsidRDefault="00D5743E" w:rsidP="003D200F">
      <w:pPr>
        <w:spacing w:line="360" w:lineRule="auto"/>
        <w:rPr>
          <w:b/>
          <w:sz w:val="24"/>
          <w:szCs w:val="24"/>
        </w:rPr>
      </w:pPr>
      <w:r w:rsidRPr="003D200F">
        <w:rPr>
          <w:b/>
          <w:sz w:val="24"/>
          <w:szCs w:val="24"/>
        </w:rPr>
        <w:t xml:space="preserve">Calculating patterns and SWR </w:t>
      </w:r>
      <w:r w:rsidR="003D200F">
        <w:rPr>
          <w:b/>
          <w:sz w:val="24"/>
          <w:szCs w:val="24"/>
        </w:rPr>
        <w:t>i</w:t>
      </w:r>
      <w:r w:rsidRPr="003D200F">
        <w:rPr>
          <w:b/>
          <w:sz w:val="24"/>
          <w:szCs w:val="24"/>
        </w:rPr>
        <w:t>n Free Space</w:t>
      </w:r>
    </w:p>
    <w:p w14:paraId="589098EA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Ground to Free Space</w:t>
      </w:r>
    </w:p>
    <w:p w14:paraId="3E473B80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Calculate Elevation Pattern (pick out Major Lobe).</w:t>
      </w:r>
    </w:p>
    <w:p w14:paraId="4DC265F5" w14:textId="77777777" w:rsidR="00D5743E" w:rsidRDefault="00BA4169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Select</w:t>
      </w:r>
      <w:r w:rsidR="00D5743E">
        <w:rPr>
          <w:sz w:val="24"/>
          <w:szCs w:val="24"/>
        </w:rPr>
        <w:t xml:space="preserve"> Azimuth Pattern</w:t>
      </w:r>
    </w:p>
    <w:p w14:paraId="35CE3448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Elevation Angle to Major Lobe</w:t>
      </w:r>
    </w:p>
    <w:p w14:paraId="42B8848C" w14:textId="77777777" w:rsidR="00D5743E" w:rsidRDefault="00D5743E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Calculate Azimuth Pattern</w:t>
      </w:r>
    </w:p>
    <w:p w14:paraId="3BC1D942" w14:textId="77777777" w:rsidR="003D200F" w:rsidRDefault="003D200F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</w:t>
      </w:r>
      <w:r w:rsidR="00BA4169">
        <w:rPr>
          <w:sz w:val="24"/>
          <w:szCs w:val="24"/>
        </w:rPr>
        <w:t>e</w:t>
      </w:r>
      <w:r>
        <w:rPr>
          <w:sz w:val="24"/>
          <w:szCs w:val="24"/>
        </w:rPr>
        <w:t xml:space="preserve"> SWR over Frequency Range.</w:t>
      </w:r>
    </w:p>
    <w:p w14:paraId="16B8901F" w14:textId="77777777" w:rsidR="003D200F" w:rsidRDefault="003D200F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Point out: cosine structure, gai</w:t>
      </w:r>
      <w:r w:rsidR="00BA4169">
        <w:rPr>
          <w:sz w:val="24"/>
          <w:szCs w:val="24"/>
        </w:rPr>
        <w:t xml:space="preserve">n in </w:t>
      </w:r>
      <w:proofErr w:type="spellStart"/>
      <w:r w:rsidR="00BA4169">
        <w:rPr>
          <w:sz w:val="24"/>
          <w:szCs w:val="24"/>
        </w:rPr>
        <w:t>dbi</w:t>
      </w:r>
      <w:proofErr w:type="spellEnd"/>
      <w:r w:rsidR="00BA4169">
        <w:rPr>
          <w:sz w:val="24"/>
          <w:szCs w:val="24"/>
        </w:rPr>
        <w:t>, beam wid</w:t>
      </w:r>
      <w:r>
        <w:rPr>
          <w:sz w:val="24"/>
          <w:szCs w:val="24"/>
        </w:rPr>
        <w:t>th</w:t>
      </w:r>
    </w:p>
    <w:p w14:paraId="417DB241" w14:textId="77777777" w:rsidR="003D200F" w:rsidRDefault="003D200F" w:rsidP="003D200F">
      <w:pPr>
        <w:spacing w:line="360" w:lineRule="auto"/>
        <w:rPr>
          <w:sz w:val="24"/>
          <w:szCs w:val="24"/>
        </w:rPr>
      </w:pPr>
    </w:p>
    <w:p w14:paraId="0E2C3BE9" w14:textId="77777777" w:rsidR="003D200F" w:rsidRPr="003D200F" w:rsidRDefault="003D200F" w:rsidP="003D200F">
      <w:pPr>
        <w:spacing w:line="360" w:lineRule="auto"/>
        <w:rPr>
          <w:b/>
          <w:sz w:val="24"/>
          <w:szCs w:val="24"/>
        </w:rPr>
      </w:pPr>
      <w:r w:rsidRPr="003D200F">
        <w:rPr>
          <w:b/>
          <w:sz w:val="24"/>
          <w:szCs w:val="24"/>
        </w:rPr>
        <w:t xml:space="preserve">Calculating patterns and SWR </w:t>
      </w:r>
      <w:r w:rsidR="00BA4169">
        <w:rPr>
          <w:b/>
          <w:sz w:val="24"/>
          <w:szCs w:val="24"/>
        </w:rPr>
        <w:t>over real g</w:t>
      </w:r>
      <w:r>
        <w:rPr>
          <w:b/>
          <w:sz w:val="24"/>
          <w:szCs w:val="24"/>
        </w:rPr>
        <w:t>round</w:t>
      </w:r>
    </w:p>
    <w:p w14:paraId="52031A62" w14:textId="77777777" w:rsidR="003D200F" w:rsidRDefault="003D200F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Ground to Real</w:t>
      </w:r>
    </w:p>
    <w:p w14:paraId="5C17F90B" w14:textId="77777777" w:rsidR="003D200F" w:rsidRDefault="003D200F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Calculate Elevation Pattern (pick out Major Lobe).</w:t>
      </w:r>
    </w:p>
    <w:p w14:paraId="1EB9F3DD" w14:textId="77777777" w:rsidR="003D200F" w:rsidRDefault="00BA4169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Select</w:t>
      </w:r>
      <w:r w:rsidR="003D200F">
        <w:rPr>
          <w:sz w:val="24"/>
          <w:szCs w:val="24"/>
        </w:rPr>
        <w:t xml:space="preserve"> Azimuth Pattern</w:t>
      </w:r>
    </w:p>
    <w:p w14:paraId="5ECD2918" w14:textId="77777777" w:rsidR="003D200F" w:rsidRDefault="003D200F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Elevation Angle to Major Lobe</w:t>
      </w:r>
    </w:p>
    <w:p w14:paraId="7FAE6651" w14:textId="77777777" w:rsidR="003D200F" w:rsidRDefault="003D200F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Calculate Azimuth Pattern</w:t>
      </w:r>
    </w:p>
    <w:p w14:paraId="60982124" w14:textId="77777777" w:rsidR="003D200F" w:rsidRDefault="003D200F" w:rsidP="003D200F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Calculat</w:t>
      </w:r>
      <w:proofErr w:type="spellEnd"/>
      <w:r>
        <w:rPr>
          <w:sz w:val="24"/>
          <w:szCs w:val="24"/>
        </w:rPr>
        <w:t xml:space="preserve"> SWR over Frequency Range.</w:t>
      </w:r>
    </w:p>
    <w:p w14:paraId="473C5BB0" w14:textId="77777777" w:rsidR="00D5743E" w:rsidRDefault="003D200F" w:rsidP="003D2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Point out: cosine structure, gain in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>, beam width</w:t>
      </w:r>
    </w:p>
    <w:p w14:paraId="71964135" w14:textId="77777777" w:rsidR="00BA4169" w:rsidRDefault="00BA4169" w:rsidP="003D200F">
      <w:pPr>
        <w:spacing w:line="360" w:lineRule="auto"/>
        <w:rPr>
          <w:sz w:val="24"/>
          <w:szCs w:val="24"/>
        </w:rPr>
      </w:pPr>
    </w:p>
    <w:p w14:paraId="2C507907" w14:textId="77777777" w:rsidR="00BA4169" w:rsidRPr="008C2231" w:rsidRDefault="00BA4169" w:rsidP="00BA4169">
      <w:pPr>
        <w:spacing w:line="360" w:lineRule="auto"/>
        <w:rPr>
          <w:b/>
          <w:sz w:val="28"/>
          <w:szCs w:val="28"/>
        </w:rPr>
      </w:pPr>
      <w:r w:rsidRPr="008C2231">
        <w:rPr>
          <w:b/>
          <w:sz w:val="28"/>
          <w:szCs w:val="28"/>
        </w:rPr>
        <w:t>III. A 300 foot HORIZONTAL LOOP</w:t>
      </w:r>
    </w:p>
    <w:p w14:paraId="263FD53D" w14:textId="77777777" w:rsidR="00BA4169" w:rsidRPr="00D5743E" w:rsidRDefault="00BA4169" w:rsidP="00BA4169">
      <w:pPr>
        <w:spacing w:line="360" w:lineRule="auto"/>
        <w:rPr>
          <w:b/>
          <w:sz w:val="24"/>
          <w:szCs w:val="24"/>
        </w:rPr>
      </w:pPr>
      <w:r w:rsidRPr="00D5743E">
        <w:rPr>
          <w:b/>
          <w:sz w:val="24"/>
          <w:szCs w:val="24"/>
        </w:rPr>
        <w:t>Setting up the Antenna Structure</w:t>
      </w:r>
    </w:p>
    <w:p w14:paraId="79E45AE0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x-y-z description</w:t>
      </w:r>
    </w:p>
    <w:p w14:paraId="487F3BC9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Antenna origin vs. height above ground</w:t>
      </w:r>
    </w:p>
    <w:p w14:paraId="542563F6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up a Horizontal Loop (inputs to WIRES table).</w:t>
      </w:r>
    </w:p>
    <w:p w14:paraId="3978BB52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Number of Segments</w:t>
      </w:r>
    </w:p>
    <w:p w14:paraId="67B7024B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Inserting a Source</w:t>
      </w:r>
    </w:p>
    <w:p w14:paraId="72DFD85A" w14:textId="77777777" w:rsidR="00BA4169" w:rsidRDefault="00BA4169" w:rsidP="00BA4169">
      <w:pPr>
        <w:spacing w:line="360" w:lineRule="auto"/>
        <w:rPr>
          <w:sz w:val="24"/>
          <w:szCs w:val="24"/>
        </w:rPr>
      </w:pPr>
    </w:p>
    <w:p w14:paraId="107BDE1F" w14:textId="77777777" w:rsidR="00BA4169" w:rsidRPr="003D200F" w:rsidRDefault="00BA4169" w:rsidP="00BA4169">
      <w:pPr>
        <w:spacing w:line="360" w:lineRule="auto"/>
        <w:rPr>
          <w:b/>
          <w:sz w:val="24"/>
          <w:szCs w:val="24"/>
        </w:rPr>
      </w:pPr>
      <w:r w:rsidRPr="003D200F">
        <w:rPr>
          <w:b/>
          <w:sz w:val="24"/>
          <w:szCs w:val="24"/>
        </w:rPr>
        <w:t xml:space="preserve">Calculating patterns and SWR </w:t>
      </w:r>
      <w:r>
        <w:rPr>
          <w:b/>
          <w:sz w:val="24"/>
          <w:szCs w:val="24"/>
        </w:rPr>
        <w:t>i</w:t>
      </w:r>
      <w:r w:rsidRPr="003D200F">
        <w:rPr>
          <w:b/>
          <w:sz w:val="24"/>
          <w:szCs w:val="24"/>
        </w:rPr>
        <w:t>n Free Space</w:t>
      </w:r>
    </w:p>
    <w:p w14:paraId="7B05149D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Ground to Free Space</w:t>
      </w:r>
    </w:p>
    <w:p w14:paraId="0CF4C493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Calculate Elevation Pattern (pick out Major Lobe).</w:t>
      </w:r>
    </w:p>
    <w:p w14:paraId="2525E07E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Select Azimuth Pattern</w:t>
      </w:r>
    </w:p>
    <w:p w14:paraId="3922183E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Elevation Angle to Major Lobe</w:t>
      </w:r>
    </w:p>
    <w:p w14:paraId="6C08CD86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Calculate Azimuth Pattern</w:t>
      </w:r>
    </w:p>
    <w:p w14:paraId="28C18711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Calculate SWR over Frequency Range.</w:t>
      </w:r>
    </w:p>
    <w:p w14:paraId="2367548B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Point out: cosine structure, gain in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>, beam width</w:t>
      </w:r>
    </w:p>
    <w:p w14:paraId="4E232945" w14:textId="77777777" w:rsidR="00BA4169" w:rsidRDefault="00BA4169" w:rsidP="00BA4169">
      <w:pPr>
        <w:spacing w:line="360" w:lineRule="auto"/>
        <w:rPr>
          <w:sz w:val="24"/>
          <w:szCs w:val="24"/>
        </w:rPr>
      </w:pPr>
    </w:p>
    <w:p w14:paraId="35F30E90" w14:textId="77777777" w:rsidR="00BA4169" w:rsidRPr="003D200F" w:rsidRDefault="00BA4169" w:rsidP="00BA4169">
      <w:pPr>
        <w:spacing w:line="360" w:lineRule="auto"/>
        <w:rPr>
          <w:b/>
          <w:sz w:val="24"/>
          <w:szCs w:val="24"/>
        </w:rPr>
      </w:pPr>
      <w:r w:rsidRPr="003D200F">
        <w:rPr>
          <w:b/>
          <w:sz w:val="24"/>
          <w:szCs w:val="24"/>
        </w:rPr>
        <w:t xml:space="preserve">Calculating patterns and SWR </w:t>
      </w:r>
      <w:r>
        <w:rPr>
          <w:b/>
          <w:sz w:val="24"/>
          <w:szCs w:val="24"/>
        </w:rPr>
        <w:t>over real ground</w:t>
      </w:r>
    </w:p>
    <w:p w14:paraId="488283A0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Ground to Real</w:t>
      </w:r>
    </w:p>
    <w:p w14:paraId="52007EBF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Calculate Elevation Pattern (pick out Major Lobe).</w:t>
      </w:r>
    </w:p>
    <w:p w14:paraId="780B3542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up Azimuth Pattern</w:t>
      </w:r>
    </w:p>
    <w:p w14:paraId="610716F1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Elevation Angle to Major Lobe</w:t>
      </w:r>
    </w:p>
    <w:p w14:paraId="68080007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Calculate Azimuth Pattern</w:t>
      </w:r>
    </w:p>
    <w:p w14:paraId="15F5FCA3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Calculate SWR over Frequency Range.</w:t>
      </w:r>
    </w:p>
    <w:p w14:paraId="18E9C8DE" w14:textId="77777777" w:rsidR="00BA4169" w:rsidRDefault="00BA4169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Point out: cosine structure, gain in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>, beam width</w:t>
      </w:r>
    </w:p>
    <w:p w14:paraId="5BCBA358" w14:textId="77777777" w:rsidR="00BA4169" w:rsidRDefault="00BA4169" w:rsidP="00BA4169">
      <w:pPr>
        <w:spacing w:line="360" w:lineRule="auto"/>
        <w:rPr>
          <w:sz w:val="24"/>
          <w:szCs w:val="24"/>
        </w:rPr>
      </w:pPr>
    </w:p>
    <w:p w14:paraId="2E4657BD" w14:textId="77777777" w:rsidR="00BA4169" w:rsidRPr="008C2231" w:rsidRDefault="00BA4169" w:rsidP="00BA4169">
      <w:pPr>
        <w:spacing w:line="360" w:lineRule="auto"/>
        <w:rPr>
          <w:b/>
          <w:sz w:val="28"/>
          <w:szCs w:val="28"/>
        </w:rPr>
      </w:pPr>
      <w:r w:rsidRPr="008C2231">
        <w:rPr>
          <w:b/>
          <w:sz w:val="28"/>
          <w:szCs w:val="28"/>
        </w:rPr>
        <w:t>IV. CONCLUSION</w:t>
      </w:r>
    </w:p>
    <w:p w14:paraId="5BA0AF4C" w14:textId="77777777" w:rsidR="008C2231" w:rsidRPr="006A66D2" w:rsidRDefault="008C2231" w:rsidP="00BA4169">
      <w:pPr>
        <w:spacing w:line="360" w:lineRule="auto"/>
        <w:rPr>
          <w:b/>
          <w:sz w:val="24"/>
          <w:szCs w:val="24"/>
        </w:rPr>
      </w:pPr>
      <w:r w:rsidRPr="006A66D2">
        <w:rPr>
          <w:b/>
          <w:sz w:val="24"/>
          <w:szCs w:val="24"/>
        </w:rPr>
        <w:t>Things we have NOT done</w:t>
      </w:r>
    </w:p>
    <w:p w14:paraId="3E71D4F2" w14:textId="77777777" w:rsidR="008C2231" w:rsidRDefault="008C2231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Naming and documenting files</w:t>
      </w:r>
    </w:p>
    <w:p w14:paraId="300315B1" w14:textId="77777777" w:rsidR="008C2231" w:rsidRDefault="008C2231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Applying common sense to results</w:t>
      </w:r>
    </w:p>
    <w:p w14:paraId="0163EF9C" w14:textId="77777777" w:rsidR="008C2231" w:rsidRDefault="008C2231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Scaling to adjust to desired frequency</w:t>
      </w:r>
    </w:p>
    <w:p w14:paraId="71EBF202" w14:textId="77777777" w:rsidR="008C2231" w:rsidRDefault="008C2231" w:rsidP="00BA4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Adjusting antenna height</w:t>
      </w:r>
    </w:p>
    <w:p w14:paraId="03B03BBB" w14:textId="77777777" w:rsidR="008C2231" w:rsidRPr="00D5743E" w:rsidRDefault="008C2231" w:rsidP="00BA4169">
      <w:pPr>
        <w:spacing w:line="360" w:lineRule="auto"/>
        <w:rPr>
          <w:sz w:val="24"/>
          <w:szCs w:val="24"/>
        </w:rPr>
      </w:pPr>
    </w:p>
    <w:p w14:paraId="1AF01D79" w14:textId="77777777" w:rsidR="00BA4169" w:rsidRPr="00D5743E" w:rsidRDefault="00BA4169" w:rsidP="003D200F">
      <w:pPr>
        <w:spacing w:line="360" w:lineRule="auto"/>
        <w:rPr>
          <w:sz w:val="24"/>
          <w:szCs w:val="24"/>
        </w:rPr>
      </w:pPr>
    </w:p>
    <w:sectPr w:rsidR="00BA4169" w:rsidRPr="00D5743E" w:rsidSect="00BA4169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5E3"/>
    <w:multiLevelType w:val="hybridMultilevel"/>
    <w:tmpl w:val="D06A2784"/>
    <w:lvl w:ilvl="0" w:tplc="EC2E3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3E"/>
    <w:rsid w:val="003D200F"/>
    <w:rsid w:val="00427B59"/>
    <w:rsid w:val="006A66D2"/>
    <w:rsid w:val="008C2231"/>
    <w:rsid w:val="00AB030D"/>
    <w:rsid w:val="00BA4169"/>
    <w:rsid w:val="00D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86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G. Cohen</dc:creator>
  <cp:keywords/>
  <dc:description/>
  <cp:lastModifiedBy>Barry G. Cohen</cp:lastModifiedBy>
  <cp:revision>4</cp:revision>
  <cp:lastPrinted>2014-10-11T04:20:00Z</cp:lastPrinted>
  <dcterms:created xsi:type="dcterms:W3CDTF">2014-10-11T03:34:00Z</dcterms:created>
  <dcterms:modified xsi:type="dcterms:W3CDTF">2014-10-12T03:53:00Z</dcterms:modified>
</cp:coreProperties>
</file>